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5F5" w:rsidRPr="00A228D3" w:rsidRDefault="00842707" w:rsidP="00A228D3">
      <w:pPr>
        <w:jc w:val="center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>P</w:t>
      </w:r>
      <w:r w:rsidR="00FB46A0">
        <w:rPr>
          <w:rFonts w:ascii="Verdana" w:hAnsi="Verdana"/>
          <w:b/>
          <w:sz w:val="40"/>
          <w:szCs w:val="40"/>
        </w:rPr>
        <w:t xml:space="preserve">rogrammeren </w:t>
      </w:r>
      <w:r w:rsidR="00E11531" w:rsidRPr="00A228D3">
        <w:rPr>
          <w:rFonts w:ascii="Verdana" w:hAnsi="Verdana"/>
          <w:b/>
          <w:sz w:val="40"/>
          <w:szCs w:val="40"/>
        </w:rPr>
        <w:t>led badge</w:t>
      </w:r>
    </w:p>
    <w:p w:rsidR="00FB46A0" w:rsidRDefault="00FB46A0" w:rsidP="00E11531">
      <w:r>
        <w:t xml:space="preserve">Installeer de software door op </w:t>
      </w:r>
      <w:r>
        <w:rPr>
          <w:noProof/>
          <w:lang w:eastAsia="nl-NL"/>
        </w:rPr>
        <w:drawing>
          <wp:inline distT="0" distB="0" distL="0" distR="0" wp14:anchorId="35736AE9" wp14:editId="27D94D61">
            <wp:extent cx="647700" cy="2286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te drukken.</w:t>
      </w:r>
    </w:p>
    <w:p w:rsidR="00E11531" w:rsidRDefault="00E11531" w:rsidP="00E11531">
      <w:r>
        <w:t>Druk vervolgens op</w:t>
      </w:r>
      <w:r w:rsidR="00FB46A0">
        <w:t xml:space="preserve"> </w:t>
      </w:r>
      <w:r>
        <w:t xml:space="preserve"> 1. </w:t>
      </w:r>
      <w:proofErr w:type="spellStart"/>
      <w:r>
        <w:t>Install</w:t>
      </w:r>
      <w:proofErr w:type="spellEnd"/>
      <w:r>
        <w:t xml:space="preserve"> Program.</w:t>
      </w:r>
    </w:p>
    <w:p w:rsidR="00E11531" w:rsidRDefault="00E11531" w:rsidP="00E11531">
      <w:r>
        <w:rPr>
          <w:noProof/>
          <w:lang w:eastAsia="nl-NL"/>
        </w:rPr>
        <w:drawing>
          <wp:inline distT="0" distB="0" distL="0" distR="0" wp14:anchorId="10A01522" wp14:editId="685770F2">
            <wp:extent cx="1971675" cy="1233615"/>
            <wp:effectExtent l="0" t="0" r="0" b="508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23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531" w:rsidRDefault="00E11531" w:rsidP="00E11531">
      <w:r>
        <w:t>Wanneer de locatie akkoord is waar de software geplaatst gaat worden drukt u op next.</w:t>
      </w:r>
    </w:p>
    <w:p w:rsidR="00E11531" w:rsidRDefault="00E11531" w:rsidP="00E11531">
      <w:r>
        <w:rPr>
          <w:noProof/>
          <w:lang w:eastAsia="nl-NL"/>
        </w:rPr>
        <w:drawing>
          <wp:inline distT="0" distB="0" distL="0" distR="0" wp14:anchorId="4D8BB912" wp14:editId="50623171">
            <wp:extent cx="2459466" cy="191452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9466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531" w:rsidRDefault="00E11531" w:rsidP="00E11531">
      <w:r>
        <w:t>Wanneer het installeren klaar is drukt u op finish.</w:t>
      </w:r>
    </w:p>
    <w:p w:rsidR="00E11531" w:rsidRDefault="00E11531" w:rsidP="00E11531">
      <w:r>
        <w:rPr>
          <w:noProof/>
          <w:lang w:eastAsia="nl-NL"/>
        </w:rPr>
        <w:drawing>
          <wp:inline distT="0" distB="0" distL="0" distR="0" wp14:anchorId="3AB44921" wp14:editId="3B0FBF85">
            <wp:extent cx="2481394" cy="192405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81910" cy="192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531" w:rsidRDefault="00E11531" w:rsidP="00E11531">
      <w:r>
        <w:t>Vervolgens kunt u onderstaand scherm sluiten.</w:t>
      </w:r>
    </w:p>
    <w:p w:rsidR="00E11531" w:rsidRDefault="00E11531" w:rsidP="00E11531">
      <w:r>
        <w:rPr>
          <w:noProof/>
          <w:lang w:eastAsia="nl-NL"/>
        </w:rPr>
        <w:drawing>
          <wp:inline distT="0" distB="0" distL="0" distR="0" wp14:anchorId="0B4010EF" wp14:editId="33D64B3C">
            <wp:extent cx="1990725" cy="1245534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245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531" w:rsidRDefault="00E11531" w:rsidP="00E11531">
      <w:r>
        <w:t>Op uw burea</w:t>
      </w:r>
      <w:r w:rsidR="003362FC">
        <w:t>u</w:t>
      </w:r>
      <w:r>
        <w:t>blad is onderstaand pictogram geplaatst waar u op dubbelklikt om het programma te openen.</w:t>
      </w:r>
      <w:r w:rsidR="00A228D3">
        <w:t xml:space="preserve"> Verbind de led badge met een USB poort van de computer met bijgeleverde kabel.</w:t>
      </w:r>
    </w:p>
    <w:p w:rsidR="00E11531" w:rsidRDefault="00E11531" w:rsidP="00E11531">
      <w:r>
        <w:rPr>
          <w:noProof/>
          <w:lang w:eastAsia="nl-NL"/>
        </w:rPr>
        <w:lastRenderedPageBreak/>
        <w:drawing>
          <wp:inline distT="0" distB="0" distL="0" distR="0" wp14:anchorId="3FA2FEE6" wp14:editId="6B198D33">
            <wp:extent cx="971550" cy="85725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531" w:rsidRDefault="00E11531" w:rsidP="00E11531">
      <w:r>
        <w:t>Kies 11 pixel en druk op OK</w:t>
      </w:r>
    </w:p>
    <w:p w:rsidR="00A228D3" w:rsidRDefault="00A228D3" w:rsidP="00E11531">
      <w:r>
        <w:t>Kies vervolgens uw gewenste taal.</w:t>
      </w:r>
    </w:p>
    <w:p w:rsidR="00A228D3" w:rsidRDefault="00A228D3" w:rsidP="00E11531">
      <w:r>
        <w:rPr>
          <w:noProof/>
          <w:lang w:eastAsia="nl-NL"/>
        </w:rPr>
        <w:drawing>
          <wp:inline distT="0" distB="0" distL="0" distR="0" wp14:anchorId="04B3183F" wp14:editId="694856E2">
            <wp:extent cx="5760720" cy="2451644"/>
            <wp:effectExtent l="0" t="0" r="0" b="635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51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2D8E" w:rsidRDefault="00372D8E" w:rsidP="00E11531">
      <w:r>
        <w:t>Kies linksonder waar nu CO</w:t>
      </w:r>
      <w:r w:rsidR="00842707">
        <w:t xml:space="preserve">M1 staat de gebruikte USB poort </w:t>
      </w:r>
    </w:p>
    <w:p w:rsidR="00A228D3" w:rsidRDefault="00A228D3" w:rsidP="00E11531">
      <w:r>
        <w:t>U kunt nu uw tekst</w:t>
      </w:r>
      <w:r w:rsidR="00842707">
        <w:t>(</w:t>
      </w:r>
      <w:r>
        <w:t>en</w:t>
      </w:r>
      <w:r w:rsidR="00842707">
        <w:t>)</w:t>
      </w:r>
      <w:r>
        <w:t xml:space="preserve"> gaan ingeven met het gewenste effect en snelheid en door op </w:t>
      </w:r>
      <w:r>
        <w:rPr>
          <w:noProof/>
          <w:lang w:eastAsia="nl-NL"/>
        </w:rPr>
        <w:drawing>
          <wp:inline distT="0" distB="0" distL="0" distR="0" wp14:anchorId="54AF07B8" wp14:editId="69B4AC61">
            <wp:extent cx="619125" cy="238125"/>
            <wp:effectExtent l="0" t="0" r="9525" b="952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te drukken wordt de led badge geprogrammeerd.</w:t>
      </w:r>
      <w:r w:rsidR="00842707">
        <w:t xml:space="preserve"> Vergeet niet de teksten te selecteren door het vinkje select aan te zetten.</w:t>
      </w:r>
    </w:p>
    <w:p w:rsidR="00842707" w:rsidRDefault="00842707" w:rsidP="00842707">
      <w:pPr>
        <w:jc w:val="center"/>
        <w:rPr>
          <w:rFonts w:ascii="Verdana" w:hAnsi="Verdana"/>
          <w:b/>
          <w:sz w:val="40"/>
          <w:szCs w:val="40"/>
        </w:rPr>
      </w:pPr>
    </w:p>
    <w:p w:rsidR="00842707" w:rsidRPr="00A228D3" w:rsidRDefault="00842707" w:rsidP="00842707">
      <w:pPr>
        <w:jc w:val="center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>Gebruik</w:t>
      </w:r>
      <w:r>
        <w:rPr>
          <w:rFonts w:ascii="Verdana" w:hAnsi="Verdana"/>
          <w:b/>
          <w:sz w:val="40"/>
          <w:szCs w:val="40"/>
        </w:rPr>
        <w:t xml:space="preserve"> </w:t>
      </w:r>
      <w:r w:rsidRPr="00A228D3">
        <w:rPr>
          <w:rFonts w:ascii="Verdana" w:hAnsi="Verdana"/>
          <w:b/>
          <w:sz w:val="40"/>
          <w:szCs w:val="40"/>
        </w:rPr>
        <w:t>led badge</w:t>
      </w:r>
    </w:p>
    <w:p w:rsidR="00842707" w:rsidRDefault="00842707" w:rsidP="00E11531">
      <w:r>
        <w:t xml:space="preserve">Zet de led badge aan met het witte knopje aan de zijkant, u krijgt de status van de batterij in beeld. </w:t>
      </w:r>
    </w:p>
    <w:p w:rsidR="00842707" w:rsidRDefault="00842707" w:rsidP="00E11531">
      <w:r>
        <w:t>Wanneer u 1 tekst geprogrammeerd heeft komt er M1-8 in beeld en de geprogrammeerde tekst wordt getoond.</w:t>
      </w:r>
    </w:p>
    <w:p w:rsidR="00842707" w:rsidRDefault="00842707" w:rsidP="00E11531">
      <w:r>
        <w:t xml:space="preserve">Wanneer u meerdere teksten geprogrammeerd en geselecteerd hebt </w:t>
      </w:r>
      <w:bookmarkStart w:id="0" w:name="_GoBack"/>
      <w:bookmarkEnd w:id="0"/>
      <w:r>
        <w:t>in de software kunt u met de knop op de achterzijde selecteren of u de teksten achter elkaar wilt zien (M1-8) of één van de geprogrammeerde teksten.</w:t>
      </w:r>
    </w:p>
    <w:p w:rsidR="00842707" w:rsidRDefault="00842707" w:rsidP="00E11531">
      <w:r>
        <w:t>Door het knopje aan de achterzijde ingedrukt te houden kunt u de gewenste lichtsterkte selecteren.</w:t>
      </w:r>
    </w:p>
    <w:p w:rsidR="00842707" w:rsidRDefault="00842707" w:rsidP="00E11531"/>
    <w:p w:rsidR="00A228D3" w:rsidRDefault="00A228D3" w:rsidP="00A228D3">
      <w:pPr>
        <w:jc w:val="center"/>
      </w:pPr>
      <w:r>
        <w:t xml:space="preserve">Wij wensen u veel plezier met </w:t>
      </w:r>
      <w:r w:rsidR="00842707">
        <w:t>de</w:t>
      </w:r>
      <w:r>
        <w:t xml:space="preserve"> led badge!</w:t>
      </w:r>
    </w:p>
    <w:p w:rsidR="00E11531" w:rsidRDefault="00E11531" w:rsidP="00E11531"/>
    <w:sectPr w:rsidR="00E11531" w:rsidSect="00FB46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B270F"/>
    <w:multiLevelType w:val="hybridMultilevel"/>
    <w:tmpl w:val="34E21C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531"/>
    <w:rsid w:val="003362FC"/>
    <w:rsid w:val="00372D8E"/>
    <w:rsid w:val="007665F5"/>
    <w:rsid w:val="00842707"/>
    <w:rsid w:val="009F5855"/>
    <w:rsid w:val="00A228D3"/>
    <w:rsid w:val="00E11531"/>
    <w:rsid w:val="00FB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1153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11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115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1153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11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115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Soundlight</dc:creator>
  <cp:lastModifiedBy>Soundlight</cp:lastModifiedBy>
  <cp:revision>5</cp:revision>
  <dcterms:created xsi:type="dcterms:W3CDTF">2017-02-24T15:59:00Z</dcterms:created>
  <dcterms:modified xsi:type="dcterms:W3CDTF">2017-02-24T17:59:00Z</dcterms:modified>
</cp:coreProperties>
</file>